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5BF61">
      <w:pPr>
        <w:pStyle w:val="5"/>
        <w:adjustRightInd w:val="0"/>
        <w:spacing w:before="0" w:after="0" w:line="600" w:lineRule="exact"/>
        <w:rPr>
          <w:rFonts w:ascii="方正小标宋简体" w:eastAsia="方正小标宋简体"/>
          <w:sz w:val="44"/>
        </w:rPr>
      </w:pPr>
    </w:p>
    <w:p w14:paraId="42422CF8">
      <w:pPr>
        <w:pStyle w:val="5"/>
        <w:adjustRightInd w:val="0"/>
        <w:spacing w:before="0" w:after="0" w:line="600" w:lineRule="exact"/>
        <w:rPr>
          <w:rFonts w:hint="eastAsia" w:ascii="仿宋_GB2312" w:hAnsi="Times New Roman" w:eastAsia="仿宋_GB2312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44"/>
          <w:szCs w:val="44"/>
          <w:lang w:val="en-US" w:eastAsia="zh-CN" w:bidi="ar-SA"/>
        </w:rPr>
        <w:t>填写说明</w:t>
      </w:r>
    </w:p>
    <w:p w14:paraId="1D8B6F40"/>
    <w:p w14:paraId="494A2A89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三亚</w:t>
      </w:r>
      <w:r>
        <w:rPr>
          <w:rFonts w:hint="eastAsia" w:ascii="仿宋_GB2312" w:eastAsia="仿宋_GB2312"/>
          <w:sz w:val="28"/>
          <w:szCs w:val="28"/>
        </w:rPr>
        <w:t>崖州湾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科技城</w:t>
      </w:r>
      <w:r>
        <w:rPr>
          <w:rFonts w:hint="eastAsia" w:ascii="仿宋_GB2312" w:eastAsia="仿宋_GB2312"/>
          <w:sz w:val="28"/>
          <w:szCs w:val="28"/>
        </w:rPr>
        <w:t>知识产权保护联盟入会申请表》供单位会员申请时填写，除编号由联盟填写外，其余内容均需填写，填写完毕后应于“申请单位盖章”处加盖公章。</w:t>
      </w:r>
    </w:p>
    <w:p w14:paraId="0773AE38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2、单位名称须填写与营业执照一致的全称。</w:t>
      </w:r>
    </w:p>
    <w:p w14:paraId="7545FF25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、本表填写完毕后各单位</w:t>
      </w:r>
      <w:bookmarkStart w:id="0" w:name="_Hlk498361237"/>
      <w:r>
        <w:rPr>
          <w:rFonts w:hint="eastAsia" w:ascii="仿宋_GB2312" w:eastAsia="仿宋_GB2312"/>
          <w:sz w:val="28"/>
          <w:szCs w:val="28"/>
          <w:lang w:val="en-US" w:eastAsia="zh-CN"/>
        </w:rPr>
        <w:t>须加盖公章，并将本表邮寄至三亚崖州湾科技城知识产权公共服务平台。同时，将本表的扫描件</w:t>
      </w:r>
      <w:r>
        <w:rPr>
          <w:rFonts w:hint="eastAsia" w:ascii="仿宋_GB2312" w:eastAsia="仿宋_GB2312"/>
          <w:sz w:val="28"/>
          <w:szCs w:val="28"/>
        </w:rPr>
        <w:t>发送至</w:t>
      </w:r>
      <w:bookmarkEnd w:id="0"/>
      <w:r>
        <w:rPr>
          <w:rFonts w:hint="eastAsia" w:ascii="仿宋_GB2312" w:eastAsia="仿宋_GB2312"/>
          <w:sz w:val="28"/>
          <w:szCs w:val="28"/>
        </w:rPr>
        <w:t>yzwzscq@163.com。</w:t>
      </w:r>
    </w:p>
    <w:p w14:paraId="6CBB03DA">
      <w:pPr>
        <w:spacing w:line="60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、邮寄地址：海南省三亚市崖州区崖州湾科技城用友产业园区1号楼，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庄白雪</w:t>
      </w:r>
      <w:r>
        <w:rPr>
          <w:rFonts w:hint="eastAsia" w:ascii="仿宋_GB2312" w:eastAsia="仿宋_GB2312"/>
          <w:sz w:val="28"/>
          <w:szCs w:val="28"/>
        </w:rPr>
        <w:t>收，电话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18289387782</w:t>
      </w:r>
      <w:r>
        <w:rPr>
          <w:rFonts w:hint="eastAsia" w:ascii="仿宋_GB2312" w:eastAsia="仿宋_GB2312"/>
          <w:sz w:val="28"/>
          <w:szCs w:val="28"/>
        </w:rPr>
        <w:t>，邮编5720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</w:p>
    <w:p w14:paraId="7C5AE09C">
      <w:pPr>
        <w:spacing w:line="60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5、</w:t>
      </w:r>
      <w:r>
        <w:rPr>
          <w:rFonts w:hint="eastAsia" w:ascii="仿宋_GB2312" w:eastAsia="仿宋_GB2312"/>
          <w:sz w:val="28"/>
          <w:szCs w:val="28"/>
        </w:rPr>
        <w:t>如有问题请联系：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庄白雪（18289387782） </w:t>
      </w:r>
    </w:p>
    <w:p w14:paraId="710BEA69">
      <w:pPr>
        <w:widowControl/>
        <w:jc w:val="left"/>
        <w:rPr>
          <w:rFonts w:ascii="Cambria" w:hAnsi="Cambria"/>
          <w:b/>
          <w:bCs/>
          <w:sz w:val="44"/>
          <w:szCs w:val="32"/>
        </w:rPr>
      </w:pPr>
      <w:r>
        <w:rPr>
          <w:sz w:val="44"/>
        </w:rPr>
        <w:br w:type="page"/>
      </w:r>
    </w:p>
    <w:p w14:paraId="1CD6D44B">
      <w:pPr>
        <w:pStyle w:val="5"/>
        <w:rPr>
          <w:rFonts w:hint="eastAsia" w:ascii="方正小标宋简体" w:eastAsia="方正小标宋简体"/>
          <w:sz w:val="36"/>
          <w:szCs w:val="24"/>
          <w:lang w:val="en-US" w:eastAsia="zh-CN"/>
        </w:rPr>
      </w:pPr>
      <w:bookmarkStart w:id="1" w:name="_Hlk498345859"/>
      <w:r>
        <w:rPr>
          <w:rFonts w:hint="eastAsia" w:ascii="方正小标宋简体" w:eastAsia="方正小标宋简体"/>
          <w:sz w:val="36"/>
          <w:szCs w:val="24"/>
          <w:lang w:val="en-US" w:eastAsia="zh-CN"/>
        </w:rPr>
        <w:t>三亚崖州湾科技城知识产权保护联盟入会申请表</w:t>
      </w:r>
      <w:bookmarkStart w:id="4" w:name="_GoBack"/>
      <w:bookmarkEnd w:id="4"/>
    </w:p>
    <w:p w14:paraId="2560B2EC">
      <w:pPr>
        <w:rPr>
          <w:rFonts w:hint="eastAsia"/>
          <w:lang w:val="en-US" w:eastAsia="zh-CN"/>
        </w:rPr>
      </w:pPr>
    </w:p>
    <w:p w14:paraId="3D67E031">
      <w:pPr>
        <w:autoSpaceDE w:val="0"/>
        <w:autoSpaceDN w:val="0"/>
        <w:ind w:right="934" w:rightChars="445"/>
        <w:jc w:val="right"/>
        <w:rPr>
          <w:rFonts w:ascii="仿宋_GB2312" w:hAnsi="仿宋_GB2312" w:eastAsia="仿宋_GB2312" w:cs="仿宋_GB2312"/>
          <w:color w:val="000000"/>
          <w:spacing w:val="2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pacing w:val="20"/>
          <w:szCs w:val="21"/>
        </w:rPr>
        <w:t>编号：</w:t>
      </w:r>
    </w:p>
    <w:bookmarkEnd w:id="1"/>
    <w:tbl>
      <w:tblPr>
        <w:tblStyle w:val="6"/>
        <w:tblW w:w="9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447"/>
        <w:gridCol w:w="1433"/>
        <w:gridCol w:w="1678"/>
        <w:gridCol w:w="1329"/>
        <w:gridCol w:w="1981"/>
      </w:tblGrid>
      <w:tr w14:paraId="4F8C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6" w:type="dxa"/>
            <w:vAlign w:val="center"/>
          </w:tcPr>
          <w:p w14:paraId="77DC760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  <w:bookmarkStart w:id="2" w:name="_Hlk498346074"/>
            <w:bookmarkEnd w:id="2"/>
            <w:bookmarkStart w:id="3" w:name="_Hlk498432399"/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单位名称</w:t>
            </w:r>
          </w:p>
        </w:tc>
        <w:tc>
          <w:tcPr>
            <w:tcW w:w="4558" w:type="dxa"/>
            <w:gridSpan w:val="3"/>
            <w:vAlign w:val="center"/>
          </w:tcPr>
          <w:p w14:paraId="20ACD27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62F2FFA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所属行业</w:t>
            </w:r>
          </w:p>
        </w:tc>
        <w:tc>
          <w:tcPr>
            <w:tcW w:w="1981" w:type="dxa"/>
            <w:vAlign w:val="center"/>
          </w:tcPr>
          <w:p w14:paraId="4ECEC97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</w:p>
        </w:tc>
      </w:tr>
      <w:tr w14:paraId="151F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6" w:type="dxa"/>
            <w:tcBorders>
              <w:bottom w:val="single" w:color="auto" w:sz="4" w:space="0"/>
            </w:tcBorders>
            <w:vAlign w:val="center"/>
          </w:tcPr>
          <w:p w14:paraId="3E05365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通信地址</w:t>
            </w:r>
          </w:p>
        </w:tc>
        <w:tc>
          <w:tcPr>
            <w:tcW w:w="4558" w:type="dxa"/>
            <w:gridSpan w:val="3"/>
            <w:tcBorders>
              <w:bottom w:val="single" w:color="auto" w:sz="4" w:space="0"/>
            </w:tcBorders>
            <w:vAlign w:val="center"/>
          </w:tcPr>
          <w:p w14:paraId="7157B7B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</w:p>
        </w:tc>
        <w:tc>
          <w:tcPr>
            <w:tcW w:w="1329" w:type="dxa"/>
            <w:tcBorders>
              <w:bottom w:val="single" w:color="auto" w:sz="4" w:space="0"/>
            </w:tcBorders>
            <w:vAlign w:val="center"/>
          </w:tcPr>
          <w:p w14:paraId="2356369B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邮政编码</w:t>
            </w:r>
          </w:p>
        </w:tc>
        <w:tc>
          <w:tcPr>
            <w:tcW w:w="1981" w:type="dxa"/>
            <w:tcBorders>
              <w:bottom w:val="single" w:color="auto" w:sz="4" w:space="0"/>
            </w:tcBorders>
            <w:vAlign w:val="center"/>
          </w:tcPr>
          <w:p w14:paraId="07A54B93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</w:p>
          <w:p w14:paraId="6D98F2E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</w:p>
        </w:tc>
      </w:tr>
      <w:tr w14:paraId="175E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106" w:type="dxa"/>
            <w:vAlign w:val="center"/>
          </w:tcPr>
          <w:p w14:paraId="20FA171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联系人</w:t>
            </w:r>
          </w:p>
        </w:tc>
        <w:tc>
          <w:tcPr>
            <w:tcW w:w="1447" w:type="dxa"/>
            <w:vAlign w:val="center"/>
          </w:tcPr>
          <w:p w14:paraId="19FE813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235F3C1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联系电话</w:t>
            </w:r>
          </w:p>
        </w:tc>
        <w:tc>
          <w:tcPr>
            <w:tcW w:w="1678" w:type="dxa"/>
            <w:vAlign w:val="center"/>
          </w:tcPr>
          <w:p w14:paraId="1A9C55F3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4B556D13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邮箱</w:t>
            </w:r>
          </w:p>
        </w:tc>
        <w:tc>
          <w:tcPr>
            <w:tcW w:w="1981" w:type="dxa"/>
            <w:vAlign w:val="center"/>
          </w:tcPr>
          <w:p w14:paraId="37E108B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</w:p>
        </w:tc>
      </w:tr>
      <w:tr w14:paraId="0C82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106" w:type="dxa"/>
            <w:vAlign w:val="center"/>
          </w:tcPr>
          <w:p w14:paraId="02E9864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单位性质</w:t>
            </w:r>
          </w:p>
        </w:tc>
        <w:tc>
          <w:tcPr>
            <w:tcW w:w="7868" w:type="dxa"/>
            <w:gridSpan w:val="5"/>
          </w:tcPr>
          <w:p w14:paraId="6182757E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 xml:space="preserve">A 国有企业□；   </w:t>
            </w:r>
            <w:r>
              <w:rPr>
                <w:rFonts w:ascii="仿宋_GB2312" w:hAnsi="仿宋_GB2312" w:eastAsia="仿宋_GB2312" w:cs="仿宋_GB2312"/>
                <w:color w:val="000000"/>
                <w:spacing w:val="2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B 股份制企业□；   C 高等院校□；</w:t>
            </w:r>
          </w:p>
          <w:p w14:paraId="0D80E31E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 xml:space="preserve">D 事业单位□；   </w:t>
            </w:r>
            <w:r>
              <w:rPr>
                <w:rFonts w:ascii="仿宋_GB2312" w:hAnsi="仿宋_GB2312" w:eastAsia="仿宋_GB2312" w:cs="仿宋_GB2312"/>
                <w:color w:val="000000"/>
                <w:spacing w:val="2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 xml:space="preserve">E 民营企业□；     F 外商独资企业□； </w:t>
            </w:r>
          </w:p>
          <w:p w14:paraId="7B72A66B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 xml:space="preserve">G 中外合资企业□； </w:t>
            </w:r>
            <w:r>
              <w:rPr>
                <w:rFonts w:ascii="仿宋_GB2312" w:hAnsi="仿宋_GB2312" w:eastAsia="仿宋_GB2312" w:cs="仿宋_GB2312"/>
                <w:color w:val="000000"/>
                <w:spacing w:val="2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H 社会团体□；    I 其他：</w:t>
            </w:r>
          </w:p>
        </w:tc>
      </w:tr>
      <w:tr w14:paraId="5DA4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2106" w:type="dxa"/>
            <w:vAlign w:val="center"/>
          </w:tcPr>
          <w:p w14:paraId="57E19A0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单位简介</w:t>
            </w:r>
          </w:p>
        </w:tc>
        <w:tc>
          <w:tcPr>
            <w:tcW w:w="7868" w:type="dxa"/>
            <w:gridSpan w:val="5"/>
          </w:tcPr>
          <w:p w14:paraId="74915E72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1B62D41D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3961FDBD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30B62412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7E352DFF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753F0C6C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3A500610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04D4A5C0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3A65D94D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2CCAB5F5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2195DAAE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718FF6A5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60F0EC03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22F43CB4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0F89F97C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</w:tc>
      </w:tr>
      <w:tr w14:paraId="4CC7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2106" w:type="dxa"/>
            <w:vAlign w:val="center"/>
          </w:tcPr>
          <w:p w14:paraId="0B553D7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单位意见</w:t>
            </w:r>
          </w:p>
        </w:tc>
        <w:tc>
          <w:tcPr>
            <w:tcW w:w="7868" w:type="dxa"/>
            <w:gridSpan w:val="5"/>
          </w:tcPr>
          <w:p w14:paraId="71D1B05C">
            <w:pPr>
              <w:autoSpaceDE w:val="0"/>
              <w:autoSpaceDN w:val="0"/>
              <w:ind w:firstLine="500" w:firstLineChars="20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我单位自愿加入三亚崖州湾科技城知识产权保护联盟，申请成为成员单位，遵守联盟章程（及联盟分支机构管理办法）等有关规定，参加联盟（及专委会）活动，请予以批准。</w:t>
            </w:r>
          </w:p>
          <w:p w14:paraId="4550C235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15EBFC72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  <w:p w14:paraId="2293BD96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color w:val="000000"/>
                <w:spacing w:val="20"/>
                <w:szCs w:val="21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 xml:space="preserve">                </w:t>
            </w:r>
          </w:p>
          <w:p w14:paraId="0275B0D6">
            <w:pPr>
              <w:autoSpaceDE w:val="0"/>
              <w:autoSpaceDN w:val="0"/>
              <w:ind w:firstLine="4750" w:firstLineChars="190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 xml:space="preserve">申请单位盖章： </w:t>
            </w:r>
          </w:p>
          <w:p w14:paraId="562B9E1D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 xml:space="preserve">                               </w:t>
            </w:r>
            <w:r>
              <w:rPr>
                <w:rFonts w:ascii="仿宋_GB2312" w:hAnsi="仿宋_GB2312" w:eastAsia="仿宋_GB2312" w:cs="仿宋_GB2312"/>
                <w:color w:val="000000"/>
                <w:spacing w:val="2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 xml:space="preserve"> 年   月   日</w:t>
            </w:r>
          </w:p>
          <w:p w14:paraId="639AE77A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</w:pPr>
          </w:p>
        </w:tc>
      </w:tr>
    </w:tbl>
    <w:p w14:paraId="28231A23">
      <w:pPr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" w:hAnsi="仿宋" w:eastAsia="仿宋"/>
          <w:b/>
          <w:color w:val="FF0000"/>
          <w:sz w:val="24"/>
        </w:rPr>
        <w:t>*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_GB2312" w:eastAsia="仿宋_GB2312"/>
          <w:sz w:val="24"/>
        </w:rPr>
        <w:t>本表须加盖公章</w:t>
      </w:r>
      <w:r>
        <w:rPr>
          <w:rFonts w:hint="eastAsia" w:ascii="仿宋_GB2312" w:eastAsia="仿宋_GB2312"/>
          <w:sz w:val="24"/>
          <w:lang w:eastAsia="zh-CN"/>
        </w:rPr>
        <w:t>；</w:t>
      </w:r>
    </w:p>
    <w:p w14:paraId="72451AAE">
      <w:pPr>
        <w:rPr>
          <w:rFonts w:ascii="仿宋_GB2312" w:eastAsia="仿宋_GB2312"/>
          <w:sz w:val="24"/>
        </w:rPr>
      </w:pPr>
      <w:r>
        <w:rPr>
          <w:rFonts w:hint="eastAsia" w:ascii="仿宋" w:hAnsi="仿宋" w:eastAsia="仿宋"/>
          <w:b/>
          <w:color w:val="FF0000"/>
          <w:sz w:val="24"/>
        </w:rPr>
        <w:t>*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请务必按规定填写并保证信息准确。</w:t>
      </w:r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OWExMWNkZGJjOGQwZDMyZDJkZjA2MGZlN2M1OTgifQ=="/>
  </w:docVars>
  <w:rsids>
    <w:rsidRoot w:val="006D582E"/>
    <w:rsid w:val="00034615"/>
    <w:rsid w:val="000B3658"/>
    <w:rsid w:val="000E3955"/>
    <w:rsid w:val="000E3CD1"/>
    <w:rsid w:val="000F3C10"/>
    <w:rsid w:val="00142BD6"/>
    <w:rsid w:val="00142D6B"/>
    <w:rsid w:val="00163224"/>
    <w:rsid w:val="001647EB"/>
    <w:rsid w:val="00196A76"/>
    <w:rsid w:val="001A002B"/>
    <w:rsid w:val="001A20E9"/>
    <w:rsid w:val="00202673"/>
    <w:rsid w:val="00210255"/>
    <w:rsid w:val="00241B19"/>
    <w:rsid w:val="00256D77"/>
    <w:rsid w:val="0026636D"/>
    <w:rsid w:val="00285321"/>
    <w:rsid w:val="002974BF"/>
    <w:rsid w:val="002A3050"/>
    <w:rsid w:val="002D69E2"/>
    <w:rsid w:val="002E23D5"/>
    <w:rsid w:val="0030219E"/>
    <w:rsid w:val="0033441E"/>
    <w:rsid w:val="003365B1"/>
    <w:rsid w:val="00372BE0"/>
    <w:rsid w:val="003964CB"/>
    <w:rsid w:val="003A7FDB"/>
    <w:rsid w:val="003B1656"/>
    <w:rsid w:val="003E7594"/>
    <w:rsid w:val="003F6BB7"/>
    <w:rsid w:val="00412083"/>
    <w:rsid w:val="00422C83"/>
    <w:rsid w:val="00431BAB"/>
    <w:rsid w:val="004647E8"/>
    <w:rsid w:val="00477298"/>
    <w:rsid w:val="00486C41"/>
    <w:rsid w:val="005271AA"/>
    <w:rsid w:val="00544F5B"/>
    <w:rsid w:val="005D7D36"/>
    <w:rsid w:val="006008B6"/>
    <w:rsid w:val="0060438E"/>
    <w:rsid w:val="0066556D"/>
    <w:rsid w:val="006A66CA"/>
    <w:rsid w:val="006D2447"/>
    <w:rsid w:val="006D4B98"/>
    <w:rsid w:val="006D582E"/>
    <w:rsid w:val="00725225"/>
    <w:rsid w:val="007603B1"/>
    <w:rsid w:val="007D6D9B"/>
    <w:rsid w:val="00856F81"/>
    <w:rsid w:val="008C44FD"/>
    <w:rsid w:val="00904914"/>
    <w:rsid w:val="009059AC"/>
    <w:rsid w:val="00991226"/>
    <w:rsid w:val="009A7789"/>
    <w:rsid w:val="009E03D9"/>
    <w:rsid w:val="00A348B3"/>
    <w:rsid w:val="00A84143"/>
    <w:rsid w:val="00AF62E5"/>
    <w:rsid w:val="00B059E8"/>
    <w:rsid w:val="00B16544"/>
    <w:rsid w:val="00B3087C"/>
    <w:rsid w:val="00B658C7"/>
    <w:rsid w:val="00B73596"/>
    <w:rsid w:val="00B95647"/>
    <w:rsid w:val="00BA4BAE"/>
    <w:rsid w:val="00C00608"/>
    <w:rsid w:val="00C159FA"/>
    <w:rsid w:val="00C3451E"/>
    <w:rsid w:val="00C67B30"/>
    <w:rsid w:val="00CA5B13"/>
    <w:rsid w:val="00CB6542"/>
    <w:rsid w:val="00CF2C02"/>
    <w:rsid w:val="00DB5E3D"/>
    <w:rsid w:val="00DD3D9A"/>
    <w:rsid w:val="00DF2516"/>
    <w:rsid w:val="00DF712F"/>
    <w:rsid w:val="00E04845"/>
    <w:rsid w:val="00E31939"/>
    <w:rsid w:val="00E41325"/>
    <w:rsid w:val="00E7406E"/>
    <w:rsid w:val="00F013F1"/>
    <w:rsid w:val="00F15A10"/>
    <w:rsid w:val="00F22D83"/>
    <w:rsid w:val="00F4245A"/>
    <w:rsid w:val="00F46186"/>
    <w:rsid w:val="00F50802"/>
    <w:rsid w:val="00F94B8F"/>
    <w:rsid w:val="00FE14E3"/>
    <w:rsid w:val="050C57DF"/>
    <w:rsid w:val="061A5F76"/>
    <w:rsid w:val="09382A72"/>
    <w:rsid w:val="0C0A4C1E"/>
    <w:rsid w:val="0EAB1A86"/>
    <w:rsid w:val="11F95283"/>
    <w:rsid w:val="18066A2A"/>
    <w:rsid w:val="18711200"/>
    <w:rsid w:val="1D9D486B"/>
    <w:rsid w:val="1EE50723"/>
    <w:rsid w:val="22541AE1"/>
    <w:rsid w:val="25604C24"/>
    <w:rsid w:val="25EB1071"/>
    <w:rsid w:val="26555D25"/>
    <w:rsid w:val="275F0ADD"/>
    <w:rsid w:val="2F434A94"/>
    <w:rsid w:val="30D51707"/>
    <w:rsid w:val="31C47939"/>
    <w:rsid w:val="324A0A43"/>
    <w:rsid w:val="34A72312"/>
    <w:rsid w:val="35CE687E"/>
    <w:rsid w:val="37E14A09"/>
    <w:rsid w:val="39B4295D"/>
    <w:rsid w:val="3CF83A3C"/>
    <w:rsid w:val="3F4A2FA6"/>
    <w:rsid w:val="41B96A8D"/>
    <w:rsid w:val="41D44E4B"/>
    <w:rsid w:val="4587692D"/>
    <w:rsid w:val="49E17E97"/>
    <w:rsid w:val="4F2230DD"/>
    <w:rsid w:val="5187748E"/>
    <w:rsid w:val="5978534C"/>
    <w:rsid w:val="59C56E02"/>
    <w:rsid w:val="5A72075B"/>
    <w:rsid w:val="5C001D04"/>
    <w:rsid w:val="5DDE37B7"/>
    <w:rsid w:val="607C62DF"/>
    <w:rsid w:val="6356208C"/>
    <w:rsid w:val="6486074F"/>
    <w:rsid w:val="7025763E"/>
    <w:rsid w:val="70496AAC"/>
    <w:rsid w:val="70FB30B1"/>
    <w:rsid w:val="736C0ED5"/>
    <w:rsid w:val="73AF79B7"/>
    <w:rsid w:val="73C137FF"/>
    <w:rsid w:val="76BF764F"/>
    <w:rsid w:val="774C005C"/>
    <w:rsid w:val="79CF6BD0"/>
    <w:rsid w:val="7EC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3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7B90-5F70-4F90-9B84-D7C7D77C6E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518</Characters>
  <Lines>5</Lines>
  <Paragraphs>1</Paragraphs>
  <TotalTime>0</TotalTime>
  <ScaleCrop>false</ScaleCrop>
  <LinksUpToDate>false</LinksUpToDate>
  <CharactersWithSpaces>627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2017-11-13T08:00:00Z</dcterms:created>
  <dc:creator>a</dc:creator>
  <cp:lastModifiedBy>下雨打伞</cp:lastModifiedBy>
  <cp:lastPrinted>2017-12-04T09:35:00Z</cp:lastPrinted>
  <dcterms:modified xsi:type="dcterms:W3CDTF">2024-07-31T06:58:53Z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CFA597055A1A4F8A861A16F6FC5DE7EE_13</vt:lpwstr>
  </property>
</Properties>
</file>